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right" w:tblpY="316"/>
        <w:tblW w:w="0" w:type="auto"/>
        <w:tblLook w:val="04A0" w:firstRow="1" w:lastRow="0" w:firstColumn="1" w:lastColumn="0" w:noHBand="0" w:noVBand="1"/>
      </w:tblPr>
      <w:tblGrid>
        <w:gridCol w:w="1635"/>
        <w:gridCol w:w="1635"/>
      </w:tblGrid>
      <w:tr w:rsidR="00F41A06" w14:paraId="547CCCE0" w14:textId="77777777" w:rsidTr="00F41A06">
        <w:trPr>
          <w:trHeight w:val="254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14:paraId="7F144CC9" w14:textId="77777777" w:rsidR="00F41A06" w:rsidRDefault="00F41A06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Total Count</w:t>
            </w:r>
          </w:p>
        </w:tc>
        <w:tc>
          <w:tcPr>
            <w:tcW w:w="1635" w:type="dxa"/>
            <w:shd w:val="clear" w:color="auto" w:fill="C5E0B3" w:themeFill="accent6" w:themeFillTint="66"/>
            <w:vAlign w:val="center"/>
          </w:tcPr>
          <w:p w14:paraId="48D2A7D1" w14:textId="6C8E9ABD" w:rsidR="00F41A06" w:rsidRDefault="00A12672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63</w:t>
            </w:r>
          </w:p>
        </w:tc>
      </w:tr>
      <w:tr w:rsidR="00F41A06" w14:paraId="049932AB" w14:textId="77777777" w:rsidTr="00F41A06">
        <w:trPr>
          <w:trHeight w:val="247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14:paraId="52CC7FF2" w14:textId="77777777" w:rsidR="00F41A06" w:rsidRDefault="00F41A06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Very Good</w:t>
            </w:r>
          </w:p>
        </w:tc>
        <w:tc>
          <w:tcPr>
            <w:tcW w:w="1635" w:type="dxa"/>
            <w:shd w:val="clear" w:color="auto" w:fill="C5E0B3" w:themeFill="accent6" w:themeFillTint="66"/>
            <w:vAlign w:val="center"/>
          </w:tcPr>
          <w:p w14:paraId="0A554733" w14:textId="3A75305D" w:rsidR="00F41A06" w:rsidRDefault="00A12672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43</w:t>
            </w:r>
          </w:p>
        </w:tc>
      </w:tr>
      <w:tr w:rsidR="00F41A06" w14:paraId="27A42D00" w14:textId="77777777" w:rsidTr="00F41A06">
        <w:trPr>
          <w:trHeight w:val="254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14:paraId="04397403" w14:textId="77777777" w:rsidR="00F41A06" w:rsidRDefault="00F41A06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Good</w:t>
            </w:r>
          </w:p>
        </w:tc>
        <w:tc>
          <w:tcPr>
            <w:tcW w:w="1635" w:type="dxa"/>
            <w:shd w:val="clear" w:color="auto" w:fill="C5E0B3" w:themeFill="accent6" w:themeFillTint="66"/>
            <w:vAlign w:val="center"/>
          </w:tcPr>
          <w:p w14:paraId="2B2438CF" w14:textId="23DAF86D" w:rsidR="00F41A06" w:rsidRDefault="00A12672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10</w:t>
            </w:r>
          </w:p>
        </w:tc>
      </w:tr>
      <w:tr w:rsidR="00F41A06" w14:paraId="02AE23A1" w14:textId="77777777" w:rsidTr="00F41A06">
        <w:trPr>
          <w:trHeight w:val="254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14:paraId="605F1DA2" w14:textId="77777777" w:rsidR="00F41A06" w:rsidRDefault="00F41A06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 xml:space="preserve">Neither Good nor Poor             </w:t>
            </w:r>
          </w:p>
        </w:tc>
        <w:tc>
          <w:tcPr>
            <w:tcW w:w="1635" w:type="dxa"/>
            <w:shd w:val="clear" w:color="auto" w:fill="C5E0B3" w:themeFill="accent6" w:themeFillTint="66"/>
            <w:vAlign w:val="center"/>
          </w:tcPr>
          <w:p w14:paraId="3C00B861" w14:textId="05460A8B" w:rsidR="00F41A06" w:rsidRDefault="00A12672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5</w:t>
            </w:r>
          </w:p>
        </w:tc>
      </w:tr>
      <w:tr w:rsidR="00F41A06" w14:paraId="1AEA0A9B" w14:textId="77777777" w:rsidTr="00F41A06">
        <w:trPr>
          <w:trHeight w:val="254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14:paraId="6D99886A" w14:textId="77777777" w:rsidR="00F41A06" w:rsidRDefault="00F41A06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Poor</w:t>
            </w:r>
          </w:p>
        </w:tc>
        <w:tc>
          <w:tcPr>
            <w:tcW w:w="1635" w:type="dxa"/>
            <w:shd w:val="clear" w:color="auto" w:fill="C5E0B3" w:themeFill="accent6" w:themeFillTint="66"/>
            <w:vAlign w:val="center"/>
          </w:tcPr>
          <w:p w14:paraId="36133BCD" w14:textId="111B5B29" w:rsidR="00F41A06" w:rsidRDefault="00A12672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4</w:t>
            </w:r>
          </w:p>
        </w:tc>
      </w:tr>
      <w:tr w:rsidR="00F41A06" w14:paraId="1BAC9B4F" w14:textId="77777777" w:rsidTr="00F41A06">
        <w:trPr>
          <w:trHeight w:val="247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14:paraId="1FA59BB3" w14:textId="77777777" w:rsidR="00F41A06" w:rsidRDefault="00F41A06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Very Poor</w:t>
            </w:r>
          </w:p>
        </w:tc>
        <w:tc>
          <w:tcPr>
            <w:tcW w:w="1635" w:type="dxa"/>
            <w:shd w:val="clear" w:color="auto" w:fill="C5E0B3" w:themeFill="accent6" w:themeFillTint="66"/>
            <w:vAlign w:val="center"/>
          </w:tcPr>
          <w:p w14:paraId="2F52EF21" w14:textId="564F168C" w:rsidR="00F41A06" w:rsidRDefault="00A12672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1</w:t>
            </w:r>
          </w:p>
        </w:tc>
      </w:tr>
      <w:tr w:rsidR="00F41A06" w14:paraId="7A5B3C35" w14:textId="77777777" w:rsidTr="00F41A06">
        <w:trPr>
          <w:trHeight w:val="254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14:paraId="47CEE2C4" w14:textId="77777777" w:rsidR="00F41A06" w:rsidRDefault="00F41A06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Don't Know</w:t>
            </w:r>
          </w:p>
        </w:tc>
        <w:tc>
          <w:tcPr>
            <w:tcW w:w="1635" w:type="dxa"/>
            <w:shd w:val="clear" w:color="auto" w:fill="C5E0B3" w:themeFill="accent6" w:themeFillTint="66"/>
            <w:vAlign w:val="center"/>
          </w:tcPr>
          <w:p w14:paraId="66DE5477" w14:textId="77777777" w:rsidR="00F41A06" w:rsidRDefault="00F41A06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0</w:t>
            </w:r>
          </w:p>
        </w:tc>
      </w:tr>
    </w:tbl>
    <w:p w14:paraId="03E7925E" w14:textId="161C2EB6" w:rsidR="00EA2152" w:rsidRPr="00683E45" w:rsidRDefault="00F41A06" w:rsidP="00EA2152">
      <w:pPr>
        <w:spacing w:after="216"/>
        <w:ind w:left="526" w:hanging="10"/>
        <w:rPr>
          <w:rFonts w:ascii="Times New Roman" w:eastAsia="Times New Roman" w:hAnsi="Times New Roman" w:cs="Times New Roman"/>
          <w:b/>
          <w:bCs/>
          <w:color w:val="008000"/>
          <w:sz w:val="51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51"/>
        </w:rPr>
        <w:t xml:space="preserve">                              </w:t>
      </w:r>
      <w:r w:rsidR="00EA2152" w:rsidRPr="00683E45">
        <w:rPr>
          <w:rFonts w:ascii="Times New Roman" w:eastAsia="Times New Roman" w:hAnsi="Times New Roman" w:cs="Times New Roman"/>
          <w:b/>
          <w:bCs/>
          <w:color w:val="008000"/>
          <w:sz w:val="51"/>
        </w:rPr>
        <w:t xml:space="preserve">FFT – </w:t>
      </w:r>
      <w:r w:rsidR="009853EC">
        <w:rPr>
          <w:rFonts w:ascii="Times New Roman" w:eastAsia="Times New Roman" w:hAnsi="Times New Roman" w:cs="Times New Roman"/>
          <w:b/>
          <w:bCs/>
          <w:color w:val="008000"/>
          <w:sz w:val="51"/>
        </w:rPr>
        <w:t>September</w:t>
      </w:r>
      <w:r w:rsidR="00AE02B0" w:rsidRPr="00683E45">
        <w:rPr>
          <w:rFonts w:ascii="Times New Roman" w:eastAsia="Times New Roman" w:hAnsi="Times New Roman" w:cs="Times New Roman"/>
          <w:b/>
          <w:bCs/>
          <w:color w:val="008000"/>
          <w:sz w:val="51"/>
        </w:rPr>
        <w:t xml:space="preserve"> </w:t>
      </w:r>
      <w:r w:rsidR="00774A0C" w:rsidRPr="00683E45">
        <w:rPr>
          <w:rFonts w:ascii="Times New Roman" w:eastAsia="Times New Roman" w:hAnsi="Times New Roman" w:cs="Times New Roman"/>
          <w:b/>
          <w:bCs/>
          <w:color w:val="008000"/>
          <w:sz w:val="51"/>
        </w:rPr>
        <w:t>2024</w:t>
      </w:r>
      <w:r w:rsidR="00F1396D" w:rsidRPr="00683E45">
        <w:rPr>
          <w:rFonts w:ascii="Times New Roman" w:eastAsia="Times New Roman" w:hAnsi="Times New Roman" w:cs="Times New Roman"/>
          <w:b/>
          <w:bCs/>
          <w:color w:val="008000"/>
          <w:sz w:val="51"/>
        </w:rPr>
        <w:t xml:space="preserve"> </w:t>
      </w:r>
      <w:r w:rsidR="00EA2152" w:rsidRPr="00683E45">
        <w:rPr>
          <w:rFonts w:ascii="Times New Roman" w:eastAsia="Times New Roman" w:hAnsi="Times New Roman" w:cs="Times New Roman"/>
          <w:b/>
          <w:bCs/>
          <w:color w:val="008000"/>
          <w:sz w:val="51"/>
        </w:rPr>
        <w:t>Results</w:t>
      </w:r>
    </w:p>
    <w:p w14:paraId="72DC7068" w14:textId="682BEC9E" w:rsidR="00EA2152" w:rsidRDefault="00EA2152" w:rsidP="00CE515C">
      <w:pPr>
        <w:spacing w:after="322"/>
        <w:ind w:left="526" w:hanging="10"/>
        <w:rPr>
          <w:rFonts w:ascii="Times New Roman" w:eastAsia="Times New Roman" w:hAnsi="Times New Roman" w:cs="Times New Roman"/>
          <w:color w:val="ABABAB"/>
          <w:sz w:val="51"/>
        </w:rPr>
      </w:pPr>
    </w:p>
    <w:p w14:paraId="01AE79FD" w14:textId="43DCDA8B" w:rsidR="006A7DFA" w:rsidRDefault="009853EC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2B312B5" wp14:editId="12EF28A4">
            <wp:simplePos x="0" y="0"/>
            <wp:positionH relativeFrom="column">
              <wp:posOffset>648335</wp:posOffset>
            </wp:positionH>
            <wp:positionV relativeFrom="paragraph">
              <wp:posOffset>10795</wp:posOffset>
            </wp:positionV>
            <wp:extent cx="6981825" cy="5937250"/>
            <wp:effectExtent l="0" t="0" r="9525" b="6350"/>
            <wp:wrapTight wrapText="bothSides">
              <wp:wrapPolygon edited="0">
                <wp:start x="0" y="0"/>
                <wp:lineTo x="0" y="21554"/>
                <wp:lineTo x="21571" y="21554"/>
                <wp:lineTo x="215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69" t="20919" r="40921" b="7483"/>
                    <a:stretch/>
                  </pic:blipFill>
                  <pic:spPr bwMode="auto">
                    <a:xfrm>
                      <a:off x="0" y="0"/>
                      <a:ext cx="6981825" cy="593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A2152">
        <w:rPr>
          <w:rFonts w:ascii="Times New Roman" w:eastAsia="Times New Roman" w:hAnsi="Times New Roman" w:cs="Times New Roman"/>
          <w:color w:val="ABABAB"/>
          <w:sz w:val="51"/>
        </w:rPr>
        <w:t xml:space="preserve">     </w:t>
      </w:r>
    </w:p>
    <w:p w14:paraId="16FF73A3" w14:textId="59041BE3" w:rsidR="00F41A06" w:rsidRDefault="00F41A06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5B67B859" w14:textId="6268243F" w:rsidR="00F41A06" w:rsidRDefault="00F41A06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1BD4555B" w14:textId="3B804B7D" w:rsidR="00F41A06" w:rsidRDefault="00F41A06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665E1860" w14:textId="1DBFC276" w:rsidR="00F41A06" w:rsidRDefault="00F41A06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42735547" w14:textId="5314B4DE" w:rsidR="00F41A06" w:rsidRDefault="00F41A06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2F1C0538" w14:textId="70E41DD3" w:rsidR="00F41A06" w:rsidRDefault="00F41A06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6B68A4DC" w14:textId="48A94882" w:rsidR="00F41A06" w:rsidRDefault="00F41A06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76A9CF03" w14:textId="0875FDF2" w:rsidR="00EA2152" w:rsidRDefault="00EA2152" w:rsidP="00F41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19BD500" w14:textId="06DEDC41" w:rsidR="009853EC" w:rsidRDefault="009853EC" w:rsidP="00F41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EB467CE" w14:textId="59FF1A88" w:rsidR="009853EC" w:rsidRDefault="009853EC" w:rsidP="00F41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AA9C54D" w14:textId="4E02D20B" w:rsidR="009853EC" w:rsidRDefault="009853EC" w:rsidP="00F41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D40DD3D" w14:textId="64176D7C" w:rsidR="009853EC" w:rsidRDefault="009853EC" w:rsidP="00F41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ED64201" wp14:editId="346B9051">
            <wp:simplePos x="0" y="0"/>
            <wp:positionH relativeFrom="column">
              <wp:posOffset>725170</wp:posOffset>
            </wp:positionH>
            <wp:positionV relativeFrom="paragraph">
              <wp:posOffset>296545</wp:posOffset>
            </wp:positionV>
            <wp:extent cx="7848600" cy="5956300"/>
            <wp:effectExtent l="0" t="0" r="0" b="6350"/>
            <wp:wrapTight wrapText="bothSides">
              <wp:wrapPolygon edited="0">
                <wp:start x="0" y="0"/>
                <wp:lineTo x="0" y="21554"/>
                <wp:lineTo x="21548" y="21554"/>
                <wp:lineTo x="2154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7" t="21429" r="40370" b="13775"/>
                    <a:stretch/>
                  </pic:blipFill>
                  <pic:spPr bwMode="auto">
                    <a:xfrm>
                      <a:off x="0" y="0"/>
                      <a:ext cx="7848600" cy="595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D2594" w14:textId="0541F227" w:rsidR="009853EC" w:rsidRDefault="009853EC" w:rsidP="00F41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DE814FB" w14:textId="300D97D2" w:rsidR="009853EC" w:rsidRPr="00F41A06" w:rsidRDefault="009853EC" w:rsidP="00F41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AC476F8" w14:textId="1D8C46C0" w:rsidR="00137C26" w:rsidRDefault="00137C26"/>
    <w:p w14:paraId="2982F46A" w14:textId="320F7BFE" w:rsidR="009853EC" w:rsidRDefault="009853EC"/>
    <w:p w14:paraId="17149D50" w14:textId="0CE3B7F8" w:rsidR="009853EC" w:rsidRDefault="009853EC"/>
    <w:p w14:paraId="17155786" w14:textId="28CB6C86" w:rsidR="009853EC" w:rsidRDefault="009853EC"/>
    <w:p w14:paraId="1F0F170A" w14:textId="20F3A39D" w:rsidR="009853EC" w:rsidRDefault="009853EC"/>
    <w:p w14:paraId="3DD894BA" w14:textId="38CE837B" w:rsidR="009853EC" w:rsidRDefault="009853EC"/>
    <w:p w14:paraId="6596CC57" w14:textId="652A0A75" w:rsidR="009853EC" w:rsidRDefault="009853EC"/>
    <w:p w14:paraId="18E01714" w14:textId="67E2154F" w:rsidR="009853EC" w:rsidRDefault="009853EC"/>
    <w:p w14:paraId="675856A2" w14:textId="43006403" w:rsidR="009853EC" w:rsidRDefault="009853EC"/>
    <w:p w14:paraId="010994CB" w14:textId="679DF115" w:rsidR="009853EC" w:rsidRDefault="009853EC"/>
    <w:p w14:paraId="31369B75" w14:textId="16F69ADE" w:rsidR="009853EC" w:rsidRDefault="009853EC"/>
    <w:p w14:paraId="0D9FF571" w14:textId="4C97ABC5" w:rsidR="009853EC" w:rsidRDefault="009853EC"/>
    <w:p w14:paraId="71A5757C" w14:textId="73991CD7" w:rsidR="009853EC" w:rsidRDefault="009853EC"/>
    <w:p w14:paraId="53F45B9D" w14:textId="606B8B72" w:rsidR="009853EC" w:rsidRDefault="009853EC"/>
    <w:p w14:paraId="18D18675" w14:textId="391FFB83" w:rsidR="009853EC" w:rsidRDefault="009853EC"/>
    <w:p w14:paraId="1B00B599" w14:textId="05435C5E" w:rsidR="009853EC" w:rsidRDefault="009853EC"/>
    <w:p w14:paraId="043B34F4" w14:textId="6E6B2DF5" w:rsidR="009853EC" w:rsidRDefault="009853EC"/>
    <w:p w14:paraId="20CF0E7C" w14:textId="426B75E7" w:rsidR="009853EC" w:rsidRDefault="009853EC"/>
    <w:p w14:paraId="2F96E401" w14:textId="4AB5BFF9" w:rsidR="009853EC" w:rsidRDefault="009853EC"/>
    <w:p w14:paraId="3992837B" w14:textId="44CADF39" w:rsidR="009853EC" w:rsidRDefault="009853EC"/>
    <w:p w14:paraId="35E269DF" w14:textId="4A045386" w:rsidR="009853EC" w:rsidRDefault="009853EC"/>
    <w:p w14:paraId="23050869" w14:textId="132057A0" w:rsidR="009853EC" w:rsidRDefault="009853EC"/>
    <w:p w14:paraId="5ACE406F" w14:textId="0D55418F" w:rsidR="009853EC" w:rsidRDefault="009853EC"/>
    <w:p w14:paraId="265029B5" w14:textId="2D11B58F" w:rsidR="009853EC" w:rsidRDefault="009853EC"/>
    <w:p w14:paraId="3FB7D734" w14:textId="03004519" w:rsidR="009853EC" w:rsidRDefault="009853EC">
      <w:r>
        <w:rPr>
          <w:noProof/>
        </w:rPr>
        <w:drawing>
          <wp:anchor distT="0" distB="0" distL="114300" distR="114300" simplePos="0" relativeHeight="251660288" behindDoc="1" locked="0" layoutInCell="1" allowOverlap="1" wp14:anchorId="76E10A0E" wp14:editId="369CDE13">
            <wp:simplePos x="0" y="0"/>
            <wp:positionH relativeFrom="column">
              <wp:posOffset>820420</wp:posOffset>
            </wp:positionH>
            <wp:positionV relativeFrom="paragraph">
              <wp:posOffset>11430</wp:posOffset>
            </wp:positionV>
            <wp:extent cx="8324850" cy="5781040"/>
            <wp:effectExtent l="0" t="0" r="0" b="0"/>
            <wp:wrapTight wrapText="bothSides">
              <wp:wrapPolygon edited="0">
                <wp:start x="0" y="0"/>
                <wp:lineTo x="0" y="21496"/>
                <wp:lineTo x="21551" y="21496"/>
                <wp:lineTo x="2155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7" t="19218" r="40187" b="21259"/>
                    <a:stretch/>
                  </pic:blipFill>
                  <pic:spPr bwMode="auto">
                    <a:xfrm>
                      <a:off x="0" y="0"/>
                      <a:ext cx="8324850" cy="5781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72E31" w14:textId="4B7FDB3C" w:rsidR="009853EC" w:rsidRDefault="009853EC"/>
    <w:p w14:paraId="219D25B8" w14:textId="6DE84732" w:rsidR="009853EC" w:rsidRDefault="009853EC"/>
    <w:p w14:paraId="7B88E024" w14:textId="3B005A51" w:rsidR="009853EC" w:rsidRDefault="009853EC"/>
    <w:p w14:paraId="17959FFB" w14:textId="3D6121F0" w:rsidR="009853EC" w:rsidRDefault="009853EC"/>
    <w:p w14:paraId="525FD60B" w14:textId="41A34661" w:rsidR="009853EC" w:rsidRDefault="009853EC"/>
    <w:p w14:paraId="2FCFBDAC" w14:textId="4FAC3F6F" w:rsidR="009853EC" w:rsidRDefault="009853EC"/>
    <w:p w14:paraId="1E0A57E6" w14:textId="0DDACC7A" w:rsidR="009853EC" w:rsidRDefault="009853EC"/>
    <w:p w14:paraId="1DE32775" w14:textId="2E6D83C1" w:rsidR="009853EC" w:rsidRDefault="009853EC"/>
    <w:p w14:paraId="3A644B32" w14:textId="34A58CF7" w:rsidR="009853EC" w:rsidRDefault="009853EC"/>
    <w:p w14:paraId="4E1DA45D" w14:textId="62376C4F" w:rsidR="009853EC" w:rsidRDefault="009853EC"/>
    <w:p w14:paraId="0342FB74" w14:textId="3BB54212" w:rsidR="009853EC" w:rsidRDefault="009853EC"/>
    <w:p w14:paraId="33B47779" w14:textId="2D5819A7" w:rsidR="009853EC" w:rsidRDefault="009853EC"/>
    <w:p w14:paraId="27DCD417" w14:textId="5DC14794" w:rsidR="009853EC" w:rsidRDefault="009853EC"/>
    <w:p w14:paraId="5AE3CEB5" w14:textId="707DDCB4" w:rsidR="009853EC" w:rsidRDefault="009853EC"/>
    <w:p w14:paraId="2788D543" w14:textId="476A2629" w:rsidR="009853EC" w:rsidRDefault="009853EC"/>
    <w:p w14:paraId="4E46BCEC" w14:textId="0ACA9543" w:rsidR="009853EC" w:rsidRDefault="009853EC"/>
    <w:p w14:paraId="18CCD18E" w14:textId="0490007E" w:rsidR="009853EC" w:rsidRDefault="009853EC"/>
    <w:p w14:paraId="236F9554" w14:textId="0AC069CC" w:rsidR="009853EC" w:rsidRDefault="009853EC"/>
    <w:p w14:paraId="12A76605" w14:textId="3B01760E" w:rsidR="009853EC" w:rsidRDefault="009853EC"/>
    <w:p w14:paraId="421ABF51" w14:textId="172A642A" w:rsidR="009853EC" w:rsidRDefault="009853EC"/>
    <w:p w14:paraId="50515BA6" w14:textId="5C35D894" w:rsidR="009853EC" w:rsidRDefault="009853EC"/>
    <w:p w14:paraId="18C2877A" w14:textId="79D40166" w:rsidR="009853EC" w:rsidRDefault="009853EC"/>
    <w:p w14:paraId="55469B17" w14:textId="10B8B712" w:rsidR="009853EC" w:rsidRDefault="009853EC"/>
    <w:p w14:paraId="1953EEBB" w14:textId="60CDB0E5" w:rsidR="009853EC" w:rsidRDefault="009853EC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2D60B39" wp14:editId="66B74AA0">
            <wp:simplePos x="0" y="0"/>
            <wp:positionH relativeFrom="margin">
              <wp:align>center</wp:align>
            </wp:positionH>
            <wp:positionV relativeFrom="paragraph">
              <wp:posOffset>267970</wp:posOffset>
            </wp:positionV>
            <wp:extent cx="8934450" cy="6722745"/>
            <wp:effectExtent l="0" t="0" r="0" b="1905"/>
            <wp:wrapTight wrapText="bothSides">
              <wp:wrapPolygon edited="0">
                <wp:start x="0" y="0"/>
                <wp:lineTo x="0" y="21545"/>
                <wp:lineTo x="21554" y="21545"/>
                <wp:lineTo x="2155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8" t="24830" r="40829" b="11564"/>
                    <a:stretch/>
                  </pic:blipFill>
                  <pic:spPr bwMode="auto">
                    <a:xfrm>
                      <a:off x="0" y="0"/>
                      <a:ext cx="8934450" cy="6722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1DF01" w14:textId="23E69ACF" w:rsidR="009853EC" w:rsidRDefault="009853EC"/>
    <w:sectPr w:rsidR="009853EC" w:rsidSect="00F41A06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27773"/>
    <w:multiLevelType w:val="multilevel"/>
    <w:tmpl w:val="8516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26"/>
    <w:rsid w:val="00137C26"/>
    <w:rsid w:val="00235E4F"/>
    <w:rsid w:val="00354E26"/>
    <w:rsid w:val="005863B5"/>
    <w:rsid w:val="006639B2"/>
    <w:rsid w:val="00683E45"/>
    <w:rsid w:val="006A7DFA"/>
    <w:rsid w:val="006B22ED"/>
    <w:rsid w:val="006D0A27"/>
    <w:rsid w:val="00703718"/>
    <w:rsid w:val="00774A0C"/>
    <w:rsid w:val="007A36E5"/>
    <w:rsid w:val="007F220F"/>
    <w:rsid w:val="00911334"/>
    <w:rsid w:val="00922FA4"/>
    <w:rsid w:val="009853EC"/>
    <w:rsid w:val="009A5A1E"/>
    <w:rsid w:val="009E698D"/>
    <w:rsid w:val="00A12672"/>
    <w:rsid w:val="00A236A7"/>
    <w:rsid w:val="00AE02B0"/>
    <w:rsid w:val="00CE515C"/>
    <w:rsid w:val="00D70FC3"/>
    <w:rsid w:val="00EA2152"/>
    <w:rsid w:val="00ED642D"/>
    <w:rsid w:val="00F1396D"/>
    <w:rsid w:val="00F41A06"/>
    <w:rsid w:val="00FB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FD092"/>
  <w15:chartTrackingRefBased/>
  <w15:docId w15:val="{70BEA3A3-3DF8-4F6A-B77E-F1480D51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152"/>
    <w:pPr>
      <w:spacing w:line="252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152"/>
    <w:pPr>
      <w:ind w:left="720"/>
      <w:contextualSpacing/>
    </w:pPr>
  </w:style>
  <w:style w:type="table" w:styleId="TableGrid">
    <w:name w:val="Table Grid"/>
    <w:basedOn w:val="TableNormal"/>
    <w:uiPriority w:val="39"/>
    <w:rsid w:val="00CE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Duffy</dc:creator>
  <cp:keywords/>
  <dc:description/>
  <cp:lastModifiedBy>HOWELL, Charis (THE HAVEN PRACTICE)</cp:lastModifiedBy>
  <cp:revision>6</cp:revision>
  <dcterms:created xsi:type="dcterms:W3CDTF">2025-10-06T13:07:00Z</dcterms:created>
  <dcterms:modified xsi:type="dcterms:W3CDTF">2025-10-06T13:54:00Z</dcterms:modified>
</cp:coreProperties>
</file>